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6" w:rsidRDefault="00DC5276" w:rsidP="00CF0AA2">
      <w:pPr>
        <w:jc w:val="both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Doporučení pro rodiče dětí nastupujících do MŠ</w:t>
      </w:r>
    </w:p>
    <w:p w:rsidR="006C55F1" w:rsidRDefault="006C55F1" w:rsidP="00CF0AA2">
      <w:pPr>
        <w:jc w:val="both"/>
        <w:rPr>
          <w:rFonts w:ascii="Comic Sans MS" w:hAnsi="Comic Sans MS"/>
          <w:b/>
        </w:rPr>
      </w:pPr>
    </w:p>
    <w:p w:rsidR="005C512E" w:rsidRPr="006C3F8B" w:rsidRDefault="00DC5276" w:rsidP="00CF0AA2">
      <w:p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Nástup dítěte do MŠ je vždy významnou události</w:t>
      </w:r>
      <w:r w:rsidR="005C512E" w:rsidRPr="006C3F8B">
        <w:rPr>
          <w:rFonts w:ascii="Comic Sans MS" w:hAnsi="Comic Sans MS"/>
        </w:rPr>
        <w:t xml:space="preserve"> nejen pro dítě, ale i pro celou jeho rodinu. Tento důležitý okamžik je spojen s nejistotou a obavami, jak bude dítě tento přechod z rodiny do kolektivu zvládat a zda se podaří tento významný okamžik překonat bez významné újmy na jeho psychice. Adaptace dítěte na prostředí MŠ je dlou</w:t>
      </w:r>
      <w:r w:rsidR="00CF0AA2" w:rsidRPr="006C3F8B">
        <w:rPr>
          <w:rFonts w:ascii="Comic Sans MS" w:hAnsi="Comic Sans MS"/>
        </w:rPr>
        <w:t>hodobou záležitosti a záleží</w:t>
      </w:r>
      <w:r w:rsidR="005C512E" w:rsidRPr="006C3F8B">
        <w:rPr>
          <w:rFonts w:ascii="Comic Sans MS" w:hAnsi="Comic Sans MS"/>
        </w:rPr>
        <w:t xml:space="preserve"> na přístupu rodiny, ale i na profesním přístupu pedagogů. Významným hlediskem pro úspěšnou adaptaci v MŠ je nejen věk dítěte</w:t>
      </w:r>
      <w:r w:rsidR="00CF0AA2" w:rsidRPr="006C3F8B">
        <w:rPr>
          <w:rFonts w:ascii="Comic Sans MS" w:hAnsi="Comic Sans MS"/>
        </w:rPr>
        <w:t>,</w:t>
      </w:r>
      <w:r w:rsidR="005C512E" w:rsidRPr="006C3F8B">
        <w:rPr>
          <w:rFonts w:ascii="Comic Sans MS" w:hAnsi="Comic Sans MS"/>
        </w:rPr>
        <w:t xml:space="preserve"> jeho zralost, ale i připravenost pro vstup do kolektivu dětí. K úspěšnému</w:t>
      </w:r>
      <w:r w:rsidR="006C3F8B">
        <w:rPr>
          <w:rFonts w:ascii="Comic Sans MS" w:hAnsi="Comic Sans MS"/>
        </w:rPr>
        <w:t xml:space="preserve"> začlenění do skupiny</w:t>
      </w:r>
      <w:r w:rsidR="005C512E" w:rsidRPr="006C3F8B">
        <w:rPr>
          <w:rFonts w:ascii="Comic Sans MS" w:hAnsi="Comic Sans MS"/>
        </w:rPr>
        <w:t xml:space="preserve"> vrstevníků musí dítěti pomoci nejen rodina, ale i navázání přátelského vztahu mezi dítětem a učitelkou. Dítě se musí v MŠ cítit dobře a bezpečně.</w:t>
      </w:r>
    </w:p>
    <w:p w:rsidR="00DC5276" w:rsidRPr="006C3F8B" w:rsidRDefault="00DC5276" w:rsidP="00CF0AA2">
      <w:pPr>
        <w:jc w:val="both"/>
        <w:rPr>
          <w:rFonts w:ascii="Comic Sans MS" w:hAnsi="Comic Sans MS"/>
        </w:rPr>
      </w:pPr>
    </w:p>
    <w:p w:rsidR="0093587B" w:rsidRPr="006C3F8B" w:rsidRDefault="00F1159B" w:rsidP="00CF0AA2">
      <w:p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Co má dítě umět při vstupu do MŠ</w:t>
      </w:r>
    </w:p>
    <w:p w:rsidR="000743B0" w:rsidRPr="006C3F8B" w:rsidRDefault="000743B0" w:rsidP="00CF0AA2">
      <w:pPr>
        <w:jc w:val="both"/>
        <w:rPr>
          <w:rFonts w:ascii="Comic Sans MS" w:hAnsi="Comic Sans MS"/>
        </w:rPr>
      </w:pP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Samostatně se oblékat a svlékat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Poznat si svoje oblečení a ukládat na určené místo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Samostatně si obout</w:t>
      </w:r>
      <w:r w:rsidR="00CF0AA2" w:rsidRPr="006C3F8B">
        <w:rPr>
          <w:rFonts w:ascii="Comic Sans MS" w:hAnsi="Comic Sans MS"/>
        </w:rPr>
        <w:t xml:space="preserve"> a </w:t>
      </w:r>
      <w:r w:rsidRPr="006C3F8B">
        <w:rPr>
          <w:rFonts w:ascii="Comic Sans MS" w:hAnsi="Comic Sans MS"/>
        </w:rPr>
        <w:t>zout boty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Postupně se učit skládat si svoje věci a udržovat v nich pořádek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Samostatně se obsloužit, najíst se lžící, popřípadě příborem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Pít z</w:t>
      </w:r>
      <w:r w:rsidR="000743B0" w:rsidRPr="006C3F8B">
        <w:rPr>
          <w:rFonts w:ascii="Comic Sans MS" w:hAnsi="Comic Sans MS"/>
        </w:rPr>
        <w:t> </w:t>
      </w:r>
      <w:r w:rsidRPr="006C3F8B">
        <w:rPr>
          <w:rFonts w:ascii="Comic Sans MS" w:hAnsi="Comic Sans MS"/>
        </w:rPr>
        <w:t>hrníčku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Vydržet sedět u stolu při jídle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Používat WC – včas dojít, utřít se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Zvládat zák</w:t>
      </w:r>
      <w:r w:rsidR="00DC5276" w:rsidRPr="006C3F8B">
        <w:rPr>
          <w:rFonts w:ascii="Comic Sans MS" w:hAnsi="Comic Sans MS"/>
        </w:rPr>
        <w:t>l</w:t>
      </w:r>
      <w:r w:rsidRPr="006C3F8B">
        <w:rPr>
          <w:rFonts w:ascii="Comic Sans MS" w:hAnsi="Comic Sans MS"/>
        </w:rPr>
        <w:t>adní hygienické návyky – umýt si ruce mýdle</w:t>
      </w:r>
      <w:r w:rsidR="00CF0AA2" w:rsidRPr="006C3F8B">
        <w:rPr>
          <w:rFonts w:ascii="Comic Sans MS" w:hAnsi="Comic Sans MS"/>
        </w:rPr>
        <w:t>m</w:t>
      </w:r>
      <w:r w:rsidRPr="006C3F8B">
        <w:rPr>
          <w:rFonts w:ascii="Comic Sans MS" w:hAnsi="Comic Sans MS"/>
        </w:rPr>
        <w:t>, utřít se do ručníku, ovládat kohoutek v</w:t>
      </w:r>
      <w:r w:rsidR="000743B0" w:rsidRPr="006C3F8B">
        <w:rPr>
          <w:rFonts w:ascii="Comic Sans MS" w:hAnsi="Comic Sans MS"/>
        </w:rPr>
        <w:t> </w:t>
      </w:r>
      <w:r w:rsidRPr="006C3F8B">
        <w:rPr>
          <w:rFonts w:ascii="Comic Sans MS" w:hAnsi="Comic Sans MS"/>
        </w:rPr>
        <w:t>umývárně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Samostatně se vysmrkat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Dorozumět se s</w:t>
      </w:r>
      <w:r w:rsidR="000743B0" w:rsidRPr="006C3F8B">
        <w:rPr>
          <w:rFonts w:ascii="Comic Sans MS" w:hAnsi="Comic Sans MS"/>
        </w:rPr>
        <w:t> </w:t>
      </w:r>
      <w:r w:rsidRPr="006C3F8B">
        <w:rPr>
          <w:rFonts w:ascii="Comic Sans MS" w:hAnsi="Comic Sans MS"/>
        </w:rPr>
        <w:t>ostatními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Vědět, že ubližování v MŠ je nepřípustné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Uklidit po sobě hračky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Umět si hrát samo, a</w:t>
      </w:r>
      <w:r w:rsidR="00CF0AA2" w:rsidRPr="006C3F8B">
        <w:rPr>
          <w:rFonts w:ascii="Comic Sans MS" w:hAnsi="Comic Sans MS"/>
        </w:rPr>
        <w:t>le i společně s ostatními dětmi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Reagovat na pokyn -  přijít, počkat, podat, sednout si, respektovat autoritu</w:t>
      </w:r>
    </w:p>
    <w:p w:rsidR="00F1159B" w:rsidRPr="006C3F8B" w:rsidRDefault="00F1159B" w:rsidP="00CF0AA2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Pozdravit, požádat, poděkovat</w:t>
      </w:r>
      <w:r w:rsidR="000743B0" w:rsidRPr="006C3F8B">
        <w:rPr>
          <w:rFonts w:ascii="Comic Sans MS" w:hAnsi="Comic Sans MS"/>
        </w:rPr>
        <w:t>.</w:t>
      </w:r>
    </w:p>
    <w:p w:rsidR="000743B0" w:rsidRPr="006C3F8B" w:rsidRDefault="000743B0" w:rsidP="00CF0AA2">
      <w:pPr>
        <w:jc w:val="both"/>
        <w:rPr>
          <w:rFonts w:ascii="Comic Sans MS" w:hAnsi="Comic Sans MS"/>
        </w:rPr>
      </w:pPr>
    </w:p>
    <w:p w:rsidR="00F1159B" w:rsidRPr="006C3F8B" w:rsidRDefault="00F1159B" w:rsidP="00CF0AA2">
      <w:p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ADAPTACI DÍTĚTE V MŠ VELMI ULEHŘČUJE PARTNERSKÁ SPOLUPRÁCE MŠ S RODINOU. MŠ JE OTEVŘENÁ SPOLUPRÁCI.</w:t>
      </w:r>
    </w:p>
    <w:p w:rsidR="00F1159B" w:rsidRPr="006C3F8B" w:rsidRDefault="00F1159B" w:rsidP="00CF0AA2">
      <w:pPr>
        <w:jc w:val="both"/>
        <w:rPr>
          <w:rFonts w:ascii="Comic Sans MS" w:hAnsi="Comic Sans MS"/>
        </w:rPr>
      </w:pPr>
    </w:p>
    <w:p w:rsidR="00FF7BF0" w:rsidRPr="006C3F8B" w:rsidRDefault="00FF7BF0" w:rsidP="00CF0AA2">
      <w:pPr>
        <w:jc w:val="both"/>
        <w:rPr>
          <w:rFonts w:ascii="Comic Sans MS" w:hAnsi="Comic Sans MS"/>
        </w:rPr>
      </w:pPr>
    </w:p>
    <w:p w:rsidR="000743B0" w:rsidRPr="006C3F8B" w:rsidRDefault="000743B0" w:rsidP="00CF0AA2">
      <w:pPr>
        <w:jc w:val="both"/>
        <w:rPr>
          <w:rFonts w:ascii="Comic Sans MS" w:hAnsi="Comic Sans MS"/>
        </w:rPr>
      </w:pPr>
    </w:p>
    <w:p w:rsidR="00F1159B" w:rsidRPr="006C3F8B" w:rsidRDefault="00F1159B" w:rsidP="00CF0AA2">
      <w:p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lastRenderedPageBreak/>
        <w:t>Co dítěti ulehčí adaptaci před vstupem do MŠ</w:t>
      </w:r>
    </w:p>
    <w:p w:rsidR="000743B0" w:rsidRPr="006C3F8B" w:rsidRDefault="000743B0" w:rsidP="00CF0AA2">
      <w:pPr>
        <w:jc w:val="both"/>
        <w:rPr>
          <w:rFonts w:ascii="Comic Sans MS" w:hAnsi="Comic Sans MS"/>
        </w:rPr>
      </w:pPr>
    </w:p>
    <w:p w:rsidR="00F1159B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Vyprávějte dítěti o tom</w:t>
      </w:r>
      <w:r w:rsidR="006C3F8B">
        <w:rPr>
          <w:rFonts w:ascii="Comic Sans MS" w:hAnsi="Comic Sans MS"/>
        </w:rPr>
        <w:t>,</w:t>
      </w:r>
      <w:r w:rsidRPr="006C3F8B">
        <w:rPr>
          <w:rFonts w:ascii="Comic Sans MS" w:hAnsi="Comic Sans MS"/>
        </w:rPr>
        <w:t xml:space="preserve"> </w:t>
      </w:r>
      <w:r w:rsidR="00F1159B" w:rsidRPr="006C3F8B">
        <w:rPr>
          <w:rFonts w:ascii="Comic Sans MS" w:hAnsi="Comic Sans MS"/>
        </w:rPr>
        <w:t>co jej čeká a jak to probíhá v</w:t>
      </w:r>
      <w:r w:rsidR="000743B0" w:rsidRPr="006C3F8B">
        <w:rPr>
          <w:rFonts w:ascii="Comic Sans MS" w:hAnsi="Comic Sans MS"/>
        </w:rPr>
        <w:t> </w:t>
      </w:r>
      <w:r w:rsidR="00F1159B" w:rsidRPr="006C3F8B">
        <w:rPr>
          <w:rFonts w:ascii="Comic Sans MS" w:hAnsi="Comic Sans MS"/>
        </w:rPr>
        <w:t>MŠ</w:t>
      </w:r>
      <w:r w:rsidR="000743B0" w:rsidRPr="006C3F8B">
        <w:rPr>
          <w:rFonts w:ascii="Comic Sans MS" w:hAnsi="Comic Sans MS"/>
        </w:rPr>
        <w:t>.</w:t>
      </w:r>
    </w:p>
    <w:p w:rsidR="00F1159B" w:rsidRPr="006C3F8B" w:rsidRDefault="00F1159B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Dítě by nemělo být izolován</w:t>
      </w:r>
      <w:r w:rsidR="00DC5276" w:rsidRPr="006C3F8B">
        <w:rPr>
          <w:rFonts w:ascii="Comic Sans MS" w:hAnsi="Comic Sans MS"/>
        </w:rPr>
        <w:t xml:space="preserve">o </w:t>
      </w:r>
      <w:r w:rsidRPr="006C3F8B">
        <w:rPr>
          <w:rFonts w:ascii="Comic Sans MS" w:hAnsi="Comic Sans MS"/>
        </w:rPr>
        <w:t xml:space="preserve">od dětí – pravidelně docházet mezi děti </w:t>
      </w:r>
      <w:r w:rsidR="00DC5276" w:rsidRPr="006C3F8B">
        <w:rPr>
          <w:rFonts w:ascii="Comic Sans MS" w:hAnsi="Comic Sans MS"/>
        </w:rPr>
        <w:t>–</w:t>
      </w:r>
      <w:r w:rsidRPr="006C3F8B">
        <w:rPr>
          <w:rFonts w:ascii="Comic Sans MS" w:hAnsi="Comic Sans MS"/>
        </w:rPr>
        <w:t xml:space="preserve"> </w:t>
      </w:r>
      <w:r w:rsidR="00DC5276" w:rsidRPr="006C3F8B">
        <w:rPr>
          <w:rFonts w:ascii="Comic Sans MS" w:hAnsi="Comic Sans MS"/>
        </w:rPr>
        <w:t>KLUB MALÁ ŠKOLIČKA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Upevňovat u dětí dovednosti a vést je k samostatnosti v sebeobsluze – samostatné oblékání, hygiena, stravování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Při všech činnostech nechat dítěti dost času a nespěchat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Důkladně vést dítě k úklidu hraček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Vymezit si čas pro čtení pohádek, vést děti ke vnímání a porozumění čteného slova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Povídat si s dítětem o jeho zážitcích a problémech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Pravidelně dítě chválit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Vyvarovat se výhružek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Nechat děti samostatně řešit problémy</w:t>
      </w:r>
      <w:r w:rsidR="000743B0" w:rsidRPr="006C3F8B">
        <w:rPr>
          <w:rFonts w:ascii="Comic Sans MS" w:hAnsi="Comic Sans MS"/>
        </w:rPr>
        <w:t>.</w:t>
      </w:r>
    </w:p>
    <w:p w:rsidR="00DC5276" w:rsidRPr="006C3F8B" w:rsidRDefault="00DC5276" w:rsidP="00CF0AA2">
      <w:pPr>
        <w:pStyle w:val="Odstavecseseznamem"/>
        <w:jc w:val="both"/>
        <w:rPr>
          <w:rFonts w:ascii="Comic Sans MS" w:hAnsi="Comic Sans MS"/>
        </w:rPr>
      </w:pPr>
    </w:p>
    <w:p w:rsidR="005C512E" w:rsidRPr="006C3F8B" w:rsidRDefault="005C512E" w:rsidP="00CF0AA2">
      <w:pPr>
        <w:pStyle w:val="Odstavecseseznamem"/>
        <w:jc w:val="both"/>
        <w:rPr>
          <w:rFonts w:ascii="Comic Sans MS" w:hAnsi="Comic Sans MS"/>
        </w:rPr>
      </w:pPr>
    </w:p>
    <w:p w:rsidR="00FF7BF0" w:rsidRPr="006C3F8B" w:rsidRDefault="005C512E" w:rsidP="00CF0AA2">
      <w:pPr>
        <w:pStyle w:val="Odstavecseseznamem"/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Doporučení p</w:t>
      </w:r>
      <w:r w:rsidR="000743B0" w:rsidRPr="006C3F8B">
        <w:rPr>
          <w:rFonts w:ascii="Comic Sans MS" w:hAnsi="Comic Sans MS"/>
        </w:rPr>
        <w:t>ro usnadnění vstupu dítěte do MŠ</w:t>
      </w:r>
    </w:p>
    <w:p w:rsidR="000743B0" w:rsidRPr="006C3F8B" w:rsidRDefault="000743B0" w:rsidP="00CF0AA2">
      <w:pPr>
        <w:pStyle w:val="Odstavecseseznamem"/>
        <w:jc w:val="both"/>
        <w:rPr>
          <w:rFonts w:ascii="Comic Sans MS" w:hAnsi="Comic Sans MS"/>
        </w:rPr>
      </w:pPr>
    </w:p>
    <w:p w:rsidR="000743B0" w:rsidRPr="006C3F8B" w:rsidRDefault="000743B0" w:rsidP="00CF0AA2">
      <w:pPr>
        <w:pStyle w:val="Odstavecseseznamem"/>
        <w:jc w:val="both"/>
        <w:rPr>
          <w:rFonts w:ascii="Comic Sans MS" w:hAnsi="Comic Sans MS"/>
        </w:rPr>
      </w:pPr>
    </w:p>
    <w:p w:rsidR="005C512E" w:rsidRPr="006C3F8B" w:rsidRDefault="005C512E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Zvykejte dítě na chvíle odloučení, začínejte v domácím prostředí</w:t>
      </w:r>
    </w:p>
    <w:p w:rsidR="005C512E" w:rsidRPr="006C3F8B" w:rsidRDefault="005C512E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Buďte dítěti oporou a poskytněte mu pocit bezpečí</w:t>
      </w:r>
    </w:p>
    <w:p w:rsidR="005C512E" w:rsidRPr="006C3F8B" w:rsidRDefault="005C512E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Dejte dítěti najevo, že rozumíte jeho případným obavám</w:t>
      </w:r>
      <w:r w:rsidR="005C3826" w:rsidRPr="006C3F8B">
        <w:rPr>
          <w:rFonts w:ascii="Comic Sans MS" w:hAnsi="Comic Sans MS"/>
        </w:rPr>
        <w:t xml:space="preserve"> z nástupu do MŠ a ujistěte ho, že mu věříte, že nástup zvládne. Tím zvýšíte jeho sebedůvěru. Pokud m</w:t>
      </w:r>
      <w:r w:rsidR="000743B0" w:rsidRPr="006C3F8B">
        <w:rPr>
          <w:rFonts w:ascii="Comic Sans MS" w:hAnsi="Comic Sans MS"/>
        </w:rPr>
        <w:t>á dítě do MŠ</w:t>
      </w:r>
      <w:r w:rsidR="005C3826" w:rsidRPr="006C3F8B">
        <w:rPr>
          <w:rFonts w:ascii="Comic Sans MS" w:hAnsi="Comic Sans MS"/>
        </w:rPr>
        <w:t xml:space="preserve"> chodit rádo, musí k ní mít </w:t>
      </w:r>
      <w:r w:rsidR="000743B0" w:rsidRPr="006C3F8B">
        <w:rPr>
          <w:rFonts w:ascii="Comic Sans MS" w:hAnsi="Comic Sans MS"/>
        </w:rPr>
        <w:t>kladný vztah, stejně jako vy. MŠ</w:t>
      </w:r>
      <w:r w:rsidR="005C3826" w:rsidRPr="006C3F8B">
        <w:rPr>
          <w:rFonts w:ascii="Comic Sans MS" w:hAnsi="Comic Sans MS"/>
        </w:rPr>
        <w:t xml:space="preserve"> proto nikdy dítěti nevyhrožujte.</w:t>
      </w:r>
      <w:r w:rsidR="000743B0" w:rsidRPr="006C3F8B">
        <w:rPr>
          <w:rFonts w:ascii="Comic Sans MS" w:hAnsi="Comic Sans MS"/>
        </w:rPr>
        <w:t xml:space="preserve"> </w:t>
      </w:r>
      <w:r w:rsidR="005C3826" w:rsidRPr="006C3F8B">
        <w:rPr>
          <w:rFonts w:ascii="Comic Sans MS" w:hAnsi="Comic Sans MS"/>
        </w:rPr>
        <w:t>Vyhněte se výhružkám typu „Když budeš zlobit, nechám Tě ve školce celý den.“</w:t>
      </w:r>
    </w:p>
    <w:p w:rsidR="005C3826" w:rsidRPr="006C3F8B" w:rsidRDefault="005C382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Pokud bude dítě při nástupu do MŠ plakat, buďte přívětiví, ale rozhodní. Rozloučení by se nemělo nijak protahovat, ale nikdy neodcházejte z MŠ narychlo nebo tajně, ani ve vzteku po hádce s</w:t>
      </w:r>
      <w:r w:rsidR="000743B0" w:rsidRPr="006C3F8B">
        <w:rPr>
          <w:rFonts w:ascii="Comic Sans MS" w:hAnsi="Comic Sans MS"/>
        </w:rPr>
        <w:t> </w:t>
      </w:r>
      <w:r w:rsidRPr="006C3F8B">
        <w:rPr>
          <w:rFonts w:ascii="Comic Sans MS" w:hAnsi="Comic Sans MS"/>
        </w:rPr>
        <w:t>dítětem</w:t>
      </w:r>
      <w:r w:rsidR="000743B0" w:rsidRPr="006C3F8B">
        <w:rPr>
          <w:rFonts w:ascii="Comic Sans MS" w:hAnsi="Comic Sans MS"/>
        </w:rPr>
        <w:t>.</w:t>
      </w:r>
    </w:p>
    <w:p w:rsidR="005C3826" w:rsidRPr="006C3F8B" w:rsidRDefault="005C382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Plňte své sliby. Když řeknete dítěti,</w:t>
      </w:r>
      <w:r w:rsidR="006C3F8B">
        <w:rPr>
          <w:rFonts w:ascii="Comic Sans MS" w:hAnsi="Comic Sans MS"/>
        </w:rPr>
        <w:t xml:space="preserve"> že přijdete po obědě, měli by</w:t>
      </w:r>
      <w:r w:rsidRPr="006C3F8B">
        <w:rPr>
          <w:rFonts w:ascii="Comic Sans MS" w:hAnsi="Comic Sans MS"/>
        </w:rPr>
        <w:t>ste po obědě přijít.</w:t>
      </w:r>
    </w:p>
    <w:p w:rsidR="005C3826" w:rsidRPr="006C3F8B" w:rsidRDefault="005C382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Za pobyt v MŠ neslibujte dítěti odměnu</w:t>
      </w:r>
      <w:r w:rsidR="00FF7BF0" w:rsidRPr="006C3F8B">
        <w:rPr>
          <w:rFonts w:ascii="Comic Sans MS" w:hAnsi="Comic Sans MS"/>
        </w:rPr>
        <w:t>.</w:t>
      </w:r>
    </w:p>
    <w:p w:rsidR="005C3826" w:rsidRPr="006C3F8B" w:rsidRDefault="005C382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 xml:space="preserve">Mluvte s dítětem </w:t>
      </w:r>
      <w:r w:rsidR="000743B0" w:rsidRPr="006C3F8B">
        <w:rPr>
          <w:rFonts w:ascii="Comic Sans MS" w:hAnsi="Comic Sans MS"/>
        </w:rPr>
        <w:t xml:space="preserve">o MŠ, </w:t>
      </w:r>
      <w:r w:rsidRPr="006C3F8B">
        <w:rPr>
          <w:rFonts w:ascii="Comic Sans MS" w:hAnsi="Comic Sans MS"/>
        </w:rPr>
        <w:t xml:space="preserve">co se v MŠ dělá, přijďte se s ním </w:t>
      </w:r>
      <w:r w:rsidR="000743B0" w:rsidRPr="006C3F8B">
        <w:rPr>
          <w:rFonts w:ascii="Comic Sans MS" w:hAnsi="Comic Sans MS"/>
        </w:rPr>
        <w:t>podívat na prostředí</w:t>
      </w:r>
      <w:r w:rsidRPr="006C3F8B">
        <w:rPr>
          <w:rFonts w:ascii="Comic Sans MS" w:hAnsi="Comic Sans MS"/>
        </w:rPr>
        <w:t>, seznamte se s paní učitelkou</w:t>
      </w:r>
      <w:r w:rsidR="00FF7BF0" w:rsidRPr="006C3F8B">
        <w:rPr>
          <w:rFonts w:ascii="Comic Sans MS" w:hAnsi="Comic Sans MS"/>
        </w:rPr>
        <w:t>.</w:t>
      </w:r>
    </w:p>
    <w:p w:rsidR="005C3826" w:rsidRPr="006C3F8B" w:rsidRDefault="005C3826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Udělejte si jasno, jak prožíváte nástup dítěte</w:t>
      </w:r>
      <w:r w:rsidR="00FF7BF0" w:rsidRPr="006C3F8B">
        <w:rPr>
          <w:rFonts w:ascii="Comic Sans MS" w:hAnsi="Comic Sans MS"/>
        </w:rPr>
        <w:t xml:space="preserve"> do MŠ vy. Děti dokáží velice citlivě vnímat rozpoložení rodičů a jejich úzkost. Pokud nejste přesvědčení, že dítě chcete do MŠ opravdu dát, přehodnoťte nástup dítěte.</w:t>
      </w:r>
    </w:p>
    <w:p w:rsidR="00FF7BF0" w:rsidRPr="006C3F8B" w:rsidRDefault="00FF7BF0" w:rsidP="00CF0AA2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Používejte stejné rituály – voďte dítě do MŠ a vyzvedávejte ve stejný čas. Podávejte dítěti přesné údaje o tom, kdy jej vyzvednete (po obědě, po spaní).</w:t>
      </w:r>
    </w:p>
    <w:p w:rsidR="00FF7BF0" w:rsidRPr="006C3F8B" w:rsidRDefault="00FF7BF0" w:rsidP="00CF0AA2">
      <w:pPr>
        <w:jc w:val="both"/>
        <w:rPr>
          <w:rFonts w:ascii="Comic Sans MS" w:hAnsi="Comic Sans MS"/>
        </w:rPr>
      </w:pPr>
    </w:p>
    <w:p w:rsidR="00FF7BF0" w:rsidRPr="006C3F8B" w:rsidRDefault="00FF7BF0" w:rsidP="00CF0AA2">
      <w:p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Povinnosti rodiče</w:t>
      </w:r>
    </w:p>
    <w:p w:rsidR="000743B0" w:rsidRPr="006C3F8B" w:rsidRDefault="000743B0" w:rsidP="00CF0AA2">
      <w:pPr>
        <w:jc w:val="both"/>
        <w:rPr>
          <w:rFonts w:ascii="Comic Sans MS" w:hAnsi="Comic Sans MS"/>
        </w:rPr>
      </w:pPr>
    </w:p>
    <w:p w:rsidR="000743B0" w:rsidRPr="006C3F8B" w:rsidRDefault="00FF7BF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 xml:space="preserve">Doprovází a vyzvedávají své dítě včas – </w:t>
      </w:r>
      <w:r w:rsidRPr="006C3F8B">
        <w:rPr>
          <w:rFonts w:ascii="Comic Sans MS" w:hAnsi="Comic Sans MS"/>
          <w:u w:val="single"/>
        </w:rPr>
        <w:t>dítě je v MŠ do 8:15</w:t>
      </w:r>
      <w:r w:rsidR="00A94A28" w:rsidRPr="006C3F8B">
        <w:rPr>
          <w:rFonts w:ascii="Comic Sans MS" w:hAnsi="Comic Sans MS"/>
          <w:u w:val="single"/>
        </w:rPr>
        <w:t>.</w:t>
      </w:r>
      <w:r w:rsidRPr="006C3F8B">
        <w:rPr>
          <w:rFonts w:ascii="Comic Sans MS" w:hAnsi="Comic Sans MS"/>
        </w:rPr>
        <w:t xml:space="preserve"> </w:t>
      </w:r>
    </w:p>
    <w:p w:rsidR="00FF7BF0" w:rsidRPr="006C3F8B" w:rsidRDefault="00FF7BF0" w:rsidP="00CF0AA2">
      <w:pPr>
        <w:pStyle w:val="Odstavecseseznamem"/>
        <w:jc w:val="both"/>
        <w:rPr>
          <w:rFonts w:ascii="Comic Sans MS" w:hAnsi="Comic Sans MS"/>
          <w:u w:val="single"/>
        </w:rPr>
      </w:pPr>
      <w:r w:rsidRPr="006C3F8B">
        <w:rPr>
          <w:rFonts w:ascii="Comic Sans MS" w:hAnsi="Comic Sans MS"/>
          <w:u w:val="single"/>
        </w:rPr>
        <w:t>Provoz MŠ Školní 6:30 – 15:45, MŠ Slezská 7:00 – 15:</w:t>
      </w:r>
      <w:r w:rsidR="000743B0" w:rsidRPr="006C3F8B">
        <w:rPr>
          <w:rFonts w:ascii="Comic Sans MS" w:hAnsi="Comic Sans MS"/>
          <w:u w:val="single"/>
        </w:rPr>
        <w:t>30.</w:t>
      </w:r>
    </w:p>
    <w:p w:rsidR="000743B0" w:rsidRPr="006C3F8B" w:rsidRDefault="000743B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Všechny věci dítěti označí a uloží ve skříňce.</w:t>
      </w:r>
    </w:p>
    <w:p w:rsidR="000743B0" w:rsidRPr="006C3F8B" w:rsidRDefault="00CF0AA2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Obědy je možné odhlásit nebo přihlásit v době od 6:30 (7:00) – 13:30 a to vždy den předem.</w:t>
      </w:r>
    </w:p>
    <w:p w:rsidR="000743B0" w:rsidRPr="006C3F8B" w:rsidRDefault="000743B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Oblékají dítě přiměřeně podle počasí.</w:t>
      </w:r>
    </w:p>
    <w:p w:rsidR="000743B0" w:rsidRPr="006C3F8B" w:rsidRDefault="000743B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Nevodí dítě do MŠ nemocné (ohleduplnost vůči ostatním dětem). Každou změnu ve zdravotním stavu neprodleně hlásí učitelce.</w:t>
      </w:r>
    </w:p>
    <w:p w:rsidR="000743B0" w:rsidRPr="006C3F8B" w:rsidRDefault="000743B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Pravidelně sledují informace na nástěnkách a webových stránkách MŠ.</w:t>
      </w:r>
    </w:p>
    <w:p w:rsidR="000743B0" w:rsidRPr="006C3F8B" w:rsidRDefault="000743B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Účastní se třídních schůzek</w:t>
      </w:r>
      <w:r w:rsidR="00A94A28" w:rsidRPr="006C3F8B">
        <w:rPr>
          <w:rFonts w:ascii="Comic Sans MS" w:hAnsi="Comic Sans MS"/>
        </w:rPr>
        <w:t>.</w:t>
      </w:r>
    </w:p>
    <w:p w:rsidR="000743B0" w:rsidRPr="006C3F8B" w:rsidRDefault="000743B0" w:rsidP="00CF0AA2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</w:rPr>
      </w:pPr>
      <w:r w:rsidRPr="006C3F8B">
        <w:rPr>
          <w:rFonts w:ascii="Comic Sans MS" w:hAnsi="Comic Sans MS"/>
        </w:rPr>
        <w:t>Spolupracují s MŠ při výchově a vzdělávání dětí.</w:t>
      </w:r>
    </w:p>
    <w:sectPr w:rsidR="000743B0" w:rsidRPr="006C3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13B"/>
    <w:multiLevelType w:val="hybridMultilevel"/>
    <w:tmpl w:val="0D2838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672C"/>
    <w:multiLevelType w:val="hybridMultilevel"/>
    <w:tmpl w:val="6A3A89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2ED"/>
    <w:multiLevelType w:val="hybridMultilevel"/>
    <w:tmpl w:val="E932D0E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B"/>
    <w:rsid w:val="000743B0"/>
    <w:rsid w:val="005C3826"/>
    <w:rsid w:val="005C512E"/>
    <w:rsid w:val="006C3F8B"/>
    <w:rsid w:val="006C55F1"/>
    <w:rsid w:val="0093587B"/>
    <w:rsid w:val="00A94A28"/>
    <w:rsid w:val="00CF0AA2"/>
    <w:rsid w:val="00DC5276"/>
    <w:rsid w:val="00F1159B"/>
    <w:rsid w:val="00F80119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3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5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 Slezská</dc:creator>
  <cp:lastModifiedBy>Mikulová Lenka</cp:lastModifiedBy>
  <cp:revision>2</cp:revision>
  <cp:lastPrinted>2016-02-16T09:51:00Z</cp:lastPrinted>
  <dcterms:created xsi:type="dcterms:W3CDTF">2017-04-19T18:44:00Z</dcterms:created>
  <dcterms:modified xsi:type="dcterms:W3CDTF">2017-04-19T18:44:00Z</dcterms:modified>
</cp:coreProperties>
</file>